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7685D7" w14:textId="4DD029B4" w:rsidR="00962DFF" w:rsidRPr="002514A1" w:rsidRDefault="00E6593D" w:rsidP="00962D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6D7A9525" wp14:editId="4FC89564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2304729" cy="1571625"/>
            <wp:effectExtent l="0" t="0" r="635" b="0"/>
            <wp:wrapNone/>
            <wp:docPr id="1241933462" name="Picture 1" descr="A heart with a cross and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1933462" name="Picture 1" descr="A heart with a cross and text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4729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7F957A1" w14:textId="62DCDB26" w:rsidR="00962DFF" w:rsidRPr="002514A1" w:rsidRDefault="00962DFF" w:rsidP="00962D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3A3A31E" w14:textId="77777777" w:rsidR="00962DFF" w:rsidRPr="002514A1" w:rsidRDefault="00962DFF" w:rsidP="00962D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6CBEBB5" w14:textId="77777777" w:rsidR="00962DFF" w:rsidRPr="002514A1" w:rsidRDefault="00962DFF" w:rsidP="00962D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81E6B8C" w14:textId="77777777" w:rsidR="00BF5F7D" w:rsidRPr="002514A1" w:rsidRDefault="00BF5F7D" w:rsidP="00962D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210D02B" w14:textId="77777777" w:rsidR="002514A1" w:rsidRPr="002514A1" w:rsidRDefault="002514A1" w:rsidP="00962D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A0EFA8F" w14:textId="77777777" w:rsidR="00962DFF" w:rsidRPr="002514A1" w:rsidRDefault="00962DFF" w:rsidP="00962D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BAEFA04" w14:textId="5924B43E" w:rsidR="004472FF" w:rsidRDefault="004472FF" w:rsidP="00962D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02381C4" w14:textId="77777777" w:rsidR="00793E22" w:rsidRPr="002514A1" w:rsidRDefault="00793E22" w:rsidP="00962D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2BA62E5" w14:textId="77777777" w:rsidR="00747C0D" w:rsidRPr="002514A1" w:rsidRDefault="00747C0D" w:rsidP="00747C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B8B1920" w14:textId="77777777" w:rsidR="001641E7" w:rsidRDefault="00CA07DB" w:rsidP="00747C0D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Guideline for Preparing </w:t>
      </w:r>
      <w:r w:rsidR="00760BB1">
        <w:rPr>
          <w:rFonts w:ascii="Times New Roman" w:hAnsi="Times New Roman" w:cs="Times New Roman"/>
          <w:b/>
          <w:sz w:val="36"/>
          <w:szCs w:val="36"/>
        </w:rPr>
        <w:t>C</w:t>
      </w:r>
      <w:r w:rsidR="001641E7">
        <w:rPr>
          <w:rFonts w:ascii="Times New Roman" w:hAnsi="Times New Roman" w:cs="Times New Roman"/>
          <w:b/>
          <w:sz w:val="36"/>
          <w:szCs w:val="36"/>
        </w:rPr>
        <w:t xml:space="preserve">atholic </w:t>
      </w:r>
      <w:r w:rsidR="00760BB1">
        <w:rPr>
          <w:rFonts w:ascii="Times New Roman" w:hAnsi="Times New Roman" w:cs="Times New Roman"/>
          <w:b/>
          <w:sz w:val="36"/>
          <w:szCs w:val="36"/>
        </w:rPr>
        <w:t>E</w:t>
      </w:r>
      <w:r w:rsidR="001641E7">
        <w:rPr>
          <w:rFonts w:ascii="Times New Roman" w:hAnsi="Times New Roman" w:cs="Times New Roman"/>
          <w:b/>
          <w:sz w:val="36"/>
          <w:szCs w:val="36"/>
        </w:rPr>
        <w:t xml:space="preserve">ducation </w:t>
      </w:r>
      <w:r w:rsidR="00760BB1">
        <w:rPr>
          <w:rFonts w:ascii="Times New Roman" w:hAnsi="Times New Roman" w:cs="Times New Roman"/>
          <w:b/>
          <w:sz w:val="36"/>
          <w:szCs w:val="36"/>
        </w:rPr>
        <w:t>W</w:t>
      </w:r>
      <w:r w:rsidR="001641E7">
        <w:rPr>
          <w:rFonts w:ascii="Times New Roman" w:hAnsi="Times New Roman" w:cs="Times New Roman"/>
          <w:b/>
          <w:sz w:val="36"/>
          <w:szCs w:val="36"/>
        </w:rPr>
        <w:t>eek</w:t>
      </w:r>
    </w:p>
    <w:p w14:paraId="43708CFC" w14:textId="7E8626CA" w:rsidR="00BB3714" w:rsidRPr="002514A1" w:rsidRDefault="00CA07DB" w:rsidP="00747C0D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Prayer Service or Eucharistic Celebration</w:t>
      </w:r>
    </w:p>
    <w:p w14:paraId="4FDD7651" w14:textId="77777777" w:rsidR="00962DFF" w:rsidRPr="002514A1" w:rsidRDefault="00962DFF" w:rsidP="00BB37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E10D8F0" w14:textId="77777777" w:rsidR="00962DFF" w:rsidRPr="002514A1" w:rsidRDefault="00962DFF" w:rsidP="00962DFF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2514A1">
        <w:rPr>
          <w:rFonts w:ascii="Times New Roman" w:hAnsi="Times New Roman" w:cs="Times New Roman"/>
          <w:b/>
          <w:i/>
          <w:sz w:val="32"/>
          <w:szCs w:val="32"/>
        </w:rPr>
        <w:t>For Elementary School Communities</w:t>
      </w:r>
    </w:p>
    <w:p w14:paraId="675F7562" w14:textId="77777777" w:rsidR="00BA433D" w:rsidRDefault="00BA433D" w:rsidP="00BB37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42716BA" w14:textId="44EBF6A4" w:rsidR="00E35E1B" w:rsidRDefault="00E35E1B" w:rsidP="00BB37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NOTE:</w:t>
      </w:r>
      <w:r w:rsidR="007E5F8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Although the suggested reading addresses the theme, </w:t>
      </w:r>
      <w:proofErr w:type="gramStart"/>
      <w:r w:rsidR="00132F34">
        <w:rPr>
          <w:rFonts w:ascii="Times New Roman" w:hAnsi="Times New Roman" w:cs="Times New Roman"/>
          <w:i/>
          <w:sz w:val="24"/>
          <w:szCs w:val="24"/>
        </w:rPr>
        <w:t>We</w:t>
      </w:r>
      <w:proofErr w:type="gramEnd"/>
      <w:r w:rsidR="00132F34">
        <w:rPr>
          <w:rFonts w:ascii="Times New Roman" w:hAnsi="Times New Roman" w:cs="Times New Roman"/>
          <w:i/>
          <w:sz w:val="24"/>
          <w:szCs w:val="24"/>
        </w:rPr>
        <w:t xml:space="preserve"> are called to love</w:t>
      </w:r>
      <w:r>
        <w:rPr>
          <w:rFonts w:ascii="Times New Roman" w:hAnsi="Times New Roman" w:cs="Times New Roman"/>
          <w:sz w:val="24"/>
          <w:szCs w:val="24"/>
        </w:rPr>
        <w:t>, consult with the presiding priest to determine if they are acceptable for this occasion.</w:t>
      </w:r>
    </w:p>
    <w:p w14:paraId="7A9FCD83" w14:textId="77777777" w:rsidR="00E35E1B" w:rsidRDefault="00E35E1B" w:rsidP="00BB37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F9C02AA" w14:textId="77777777" w:rsidR="00E35E1B" w:rsidRPr="00E35E1B" w:rsidRDefault="00E35E1B" w:rsidP="00BB371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Preparation of the Worship Space</w:t>
      </w:r>
    </w:p>
    <w:p w14:paraId="7F1F1922" w14:textId="412F26C3" w:rsidR="00E35E1B" w:rsidRDefault="00E35E1B" w:rsidP="00BB37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Create a worship </w:t>
      </w:r>
      <w:r w:rsidR="00A439B0">
        <w:rPr>
          <w:rFonts w:ascii="Times New Roman" w:hAnsi="Times New Roman" w:cs="Times New Roman"/>
          <w:sz w:val="24"/>
          <w:szCs w:val="24"/>
        </w:rPr>
        <w:t>space using symbols related to your school as well as the theme of</w:t>
      </w:r>
      <w:r w:rsidR="001641E7">
        <w:rPr>
          <w:rFonts w:ascii="Times New Roman" w:hAnsi="Times New Roman" w:cs="Times New Roman"/>
          <w:sz w:val="24"/>
          <w:szCs w:val="24"/>
        </w:rPr>
        <w:t xml:space="preserve"> </w:t>
      </w:r>
      <w:r w:rsidR="00962698">
        <w:rPr>
          <w:rFonts w:ascii="Times New Roman" w:hAnsi="Times New Roman" w:cs="Times New Roman"/>
          <w:i/>
          <w:iCs/>
          <w:sz w:val="24"/>
          <w:szCs w:val="24"/>
        </w:rPr>
        <w:t>We are called to love</w:t>
      </w:r>
      <w:r w:rsidR="00A439B0">
        <w:rPr>
          <w:rFonts w:ascii="Times New Roman" w:hAnsi="Times New Roman" w:cs="Times New Roman"/>
          <w:sz w:val="24"/>
          <w:szCs w:val="24"/>
        </w:rPr>
        <w:t>. These symbols could include:</w:t>
      </w:r>
    </w:p>
    <w:p w14:paraId="67142456" w14:textId="77777777" w:rsidR="00A439B0" w:rsidRDefault="00A439B0" w:rsidP="00BB37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82CB0E1" w14:textId="77777777" w:rsidR="002D417E" w:rsidRDefault="002D417E" w:rsidP="00B65234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2D417E" w:rsidSect="00A02C16">
          <w:pgSz w:w="12240" w:h="15840"/>
          <w:pgMar w:top="1134" w:right="851" w:bottom="1134" w:left="851" w:header="720" w:footer="720" w:gutter="0"/>
          <w:cols w:space="720"/>
          <w:docGrid w:linePitch="360"/>
        </w:sectPr>
      </w:pPr>
    </w:p>
    <w:p w14:paraId="3FE2F201" w14:textId="5C716B13" w:rsidR="00A439B0" w:rsidRDefault="00962698" w:rsidP="00B65234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Bible</w:t>
      </w:r>
    </w:p>
    <w:p w14:paraId="11AE4F8B" w14:textId="13EE7A24" w:rsidR="001641E7" w:rsidRDefault="00962698" w:rsidP="00B65234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Cross</w:t>
      </w:r>
    </w:p>
    <w:p w14:paraId="325FDC8F" w14:textId="0769613B" w:rsidR="001641E7" w:rsidRDefault="00962698" w:rsidP="00B65234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Candles</w:t>
      </w:r>
    </w:p>
    <w:p w14:paraId="19A900B4" w14:textId="58019FAE" w:rsidR="001641E7" w:rsidRDefault="00962698" w:rsidP="00B65234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Hearts</w:t>
      </w:r>
    </w:p>
    <w:p w14:paraId="7935CD89" w14:textId="56F05264" w:rsidR="001641E7" w:rsidRDefault="001641E7" w:rsidP="00B65234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962698">
        <w:rPr>
          <w:rFonts w:ascii="Times New Roman" w:hAnsi="Times New Roman" w:cs="Times New Roman"/>
          <w:sz w:val="24"/>
          <w:szCs w:val="24"/>
        </w:rPr>
        <w:t>mages of Mary or Saints</w:t>
      </w:r>
    </w:p>
    <w:p w14:paraId="2B83CF35" w14:textId="5B319130" w:rsidR="001641E7" w:rsidRDefault="00962698" w:rsidP="00962698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Liturgical cloths (purple, white, gold, green, red)</w:t>
      </w:r>
    </w:p>
    <w:p w14:paraId="4F0A0A29" w14:textId="77777777" w:rsidR="00962698" w:rsidRPr="00962698" w:rsidRDefault="00962698" w:rsidP="0096269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0A24172" w14:textId="68B2DAA4" w:rsidR="001641E7" w:rsidRDefault="00962698" w:rsidP="00B65234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Symbols of hope, faith, mercy, justice, joy</w:t>
      </w:r>
    </w:p>
    <w:p w14:paraId="1231FEB8" w14:textId="3A453376" w:rsidR="001641E7" w:rsidRDefault="00962698" w:rsidP="00B65234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Rosary</w:t>
      </w:r>
    </w:p>
    <w:p w14:paraId="218A9F63" w14:textId="5CD40C9F" w:rsidR="001641E7" w:rsidRDefault="00962698" w:rsidP="00B65234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Vase/flowers</w:t>
      </w:r>
    </w:p>
    <w:p w14:paraId="258A69AD" w14:textId="7DBB6555" w:rsidR="002D417E" w:rsidRPr="00962698" w:rsidRDefault="00962698" w:rsidP="00B65234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2D417E" w:rsidRPr="00962698" w:rsidSect="002D417E">
          <w:type w:val="continuous"/>
          <w:pgSz w:w="12240" w:h="15840"/>
          <w:pgMar w:top="1134" w:right="851" w:bottom="1134" w:left="851" w:header="720" w:footer="720" w:gutter="0"/>
          <w:cols w:num="2" w:space="720"/>
          <w:docGrid w:linePitch="360"/>
        </w:sectPr>
      </w:pPr>
      <w:r>
        <w:rPr>
          <w:rFonts w:ascii="Times New Roman" w:hAnsi="Times New Roman" w:cs="Times New Roman"/>
          <w:sz w:val="24"/>
          <w:szCs w:val="24"/>
        </w:rPr>
        <w:t>Prayer cards</w:t>
      </w:r>
    </w:p>
    <w:p w14:paraId="6061BAA8" w14:textId="77777777" w:rsidR="00B65234" w:rsidRPr="00B65234" w:rsidRDefault="00B65234" w:rsidP="00B652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06AF6B8" w14:textId="77777777" w:rsidR="00A439B0" w:rsidRDefault="00A439B0" w:rsidP="00A439B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Gathering Song Suggestions</w:t>
      </w:r>
    </w:p>
    <w:p w14:paraId="38EC9AF5" w14:textId="75CC6605" w:rsidR="002D417E" w:rsidRDefault="00F33F2A" w:rsidP="00A439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Catholic Education Week Song</w:t>
      </w:r>
    </w:p>
    <w:p w14:paraId="776DA059" w14:textId="33D9D26A" w:rsidR="00F33F2A" w:rsidRDefault="00F33F2A" w:rsidP="00A439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Praise to the Lord</w:t>
      </w:r>
      <w:r>
        <w:rPr>
          <w:rFonts w:ascii="Times New Roman" w:hAnsi="Times New Roman" w:cs="Times New Roman"/>
          <w:sz w:val="24"/>
          <w:szCs w:val="24"/>
        </w:rPr>
        <w:t xml:space="preserve"> – Ron Klusmeier</w:t>
      </w:r>
    </w:p>
    <w:p w14:paraId="6A68CE2F" w14:textId="2AC1C767" w:rsidR="00F33F2A" w:rsidRDefault="00F33F2A" w:rsidP="00A439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Gather the People</w:t>
      </w:r>
      <w:r>
        <w:rPr>
          <w:rFonts w:ascii="Times New Roman" w:hAnsi="Times New Roman" w:cs="Times New Roman"/>
          <w:sz w:val="24"/>
          <w:szCs w:val="24"/>
        </w:rPr>
        <w:t xml:space="preserve"> – Dan Schutte</w:t>
      </w:r>
    </w:p>
    <w:p w14:paraId="41E49DEB" w14:textId="0A4E5C98" w:rsidR="00F33F2A" w:rsidRDefault="00F33F2A" w:rsidP="00A439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Give Us Ears to Listen</w:t>
      </w:r>
      <w:r>
        <w:rPr>
          <w:rFonts w:ascii="Times New Roman" w:hAnsi="Times New Roman" w:cs="Times New Roman"/>
          <w:sz w:val="24"/>
          <w:szCs w:val="24"/>
        </w:rPr>
        <w:t xml:space="preserve"> – Timothy R. Smith</w:t>
      </w:r>
    </w:p>
    <w:p w14:paraId="5103678D" w14:textId="23C827E2" w:rsidR="00F33F2A" w:rsidRDefault="00F33F2A" w:rsidP="00A439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Renew Me, Lord</w:t>
      </w:r>
      <w:r>
        <w:rPr>
          <w:rFonts w:ascii="Times New Roman" w:hAnsi="Times New Roman" w:cs="Times New Roman"/>
          <w:sz w:val="24"/>
          <w:szCs w:val="24"/>
        </w:rPr>
        <w:t xml:space="preserve"> – Bernadette Farrell</w:t>
      </w:r>
    </w:p>
    <w:p w14:paraId="5C9633A4" w14:textId="57A94F35" w:rsidR="00F33F2A" w:rsidRDefault="00F33F2A" w:rsidP="00A439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We Belong to You</w:t>
      </w:r>
      <w:r>
        <w:rPr>
          <w:rFonts w:ascii="Times New Roman" w:hAnsi="Times New Roman" w:cs="Times New Roman"/>
          <w:sz w:val="24"/>
          <w:szCs w:val="24"/>
        </w:rPr>
        <w:t xml:space="preserve"> – Trevor Thomson</w:t>
      </w:r>
    </w:p>
    <w:p w14:paraId="4EB1487C" w14:textId="4F4E7D55" w:rsidR="00F33F2A" w:rsidRDefault="00F33F2A" w:rsidP="00A439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Dona Nobis Pacem</w:t>
      </w:r>
      <w:r>
        <w:rPr>
          <w:rFonts w:ascii="Times New Roman" w:hAnsi="Times New Roman" w:cs="Times New Roman"/>
          <w:sz w:val="24"/>
          <w:szCs w:val="24"/>
        </w:rPr>
        <w:t xml:space="preserve"> – Gregory Norbert</w:t>
      </w:r>
    </w:p>
    <w:p w14:paraId="3B3C1506" w14:textId="2A1F6FE2" w:rsidR="00F33F2A" w:rsidRDefault="00F33F2A" w:rsidP="00A439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Our God is Here</w:t>
      </w:r>
      <w:r>
        <w:rPr>
          <w:rFonts w:ascii="Times New Roman" w:hAnsi="Times New Roman" w:cs="Times New Roman"/>
          <w:sz w:val="24"/>
          <w:szCs w:val="24"/>
        </w:rPr>
        <w:t xml:space="preserve"> – Chris Muglia</w:t>
      </w:r>
    </w:p>
    <w:p w14:paraId="01E93D41" w14:textId="265B1C1B" w:rsidR="00F33F2A" w:rsidRDefault="00F33F2A" w:rsidP="00A439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As Christ is for Us</w:t>
      </w:r>
      <w:r>
        <w:rPr>
          <w:rFonts w:ascii="Times New Roman" w:hAnsi="Times New Roman" w:cs="Times New Roman"/>
          <w:sz w:val="24"/>
          <w:szCs w:val="24"/>
        </w:rPr>
        <w:t xml:space="preserve"> – Janet Sullivan Whittaker</w:t>
      </w:r>
    </w:p>
    <w:p w14:paraId="35D831DC" w14:textId="57EFDBE2" w:rsidR="00F33F2A" w:rsidRDefault="00F33F2A" w:rsidP="00A439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O Beauty, Ever Ancient</w:t>
      </w:r>
      <w:r>
        <w:rPr>
          <w:rFonts w:ascii="Times New Roman" w:hAnsi="Times New Roman" w:cs="Times New Roman"/>
          <w:sz w:val="24"/>
          <w:szCs w:val="24"/>
        </w:rPr>
        <w:t xml:space="preserve"> – Roc O’Connor, SJ</w:t>
      </w:r>
    </w:p>
    <w:p w14:paraId="70F90A57" w14:textId="162A5537" w:rsidR="00F33F2A" w:rsidRDefault="00F33F2A" w:rsidP="00A439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Ubi Caritas</w:t>
      </w:r>
      <w:r>
        <w:rPr>
          <w:rFonts w:ascii="Times New Roman" w:hAnsi="Times New Roman" w:cs="Times New Roman"/>
          <w:sz w:val="24"/>
          <w:szCs w:val="24"/>
        </w:rPr>
        <w:t xml:space="preserve"> – Laurence Rosania</w:t>
      </w:r>
    </w:p>
    <w:p w14:paraId="2094A325" w14:textId="40EF4EE6" w:rsidR="00F33F2A" w:rsidRDefault="00F33F2A" w:rsidP="00A439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All are Welcome</w:t>
      </w:r>
      <w:r>
        <w:rPr>
          <w:rFonts w:ascii="Times New Roman" w:hAnsi="Times New Roman" w:cs="Times New Roman"/>
          <w:sz w:val="24"/>
          <w:szCs w:val="24"/>
        </w:rPr>
        <w:t xml:space="preserve"> – Marty Haugen</w:t>
      </w:r>
    </w:p>
    <w:p w14:paraId="5D22AFF9" w14:textId="6492A165" w:rsidR="00F33F2A" w:rsidRDefault="00F33F2A" w:rsidP="00A439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City of God</w:t>
      </w:r>
      <w:r>
        <w:rPr>
          <w:rFonts w:ascii="Times New Roman" w:hAnsi="Times New Roman" w:cs="Times New Roman"/>
          <w:sz w:val="24"/>
          <w:szCs w:val="24"/>
        </w:rPr>
        <w:t xml:space="preserve"> – Dan Schutte</w:t>
      </w:r>
    </w:p>
    <w:p w14:paraId="76BBF985" w14:textId="283C8A01" w:rsidR="00F33F2A" w:rsidRDefault="00F33F2A" w:rsidP="00A439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All are Welcome, All Belong</w:t>
      </w:r>
      <w:r>
        <w:rPr>
          <w:rFonts w:ascii="Times New Roman" w:hAnsi="Times New Roman" w:cs="Times New Roman"/>
          <w:sz w:val="24"/>
          <w:szCs w:val="24"/>
        </w:rPr>
        <w:t xml:space="preserve"> – Jesse Manibusan</w:t>
      </w:r>
    </w:p>
    <w:p w14:paraId="1A9FC8EE" w14:textId="3CC86970" w:rsidR="00F33F2A" w:rsidRPr="00F33F2A" w:rsidRDefault="00F33F2A" w:rsidP="00A439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Gather Us In</w:t>
      </w:r>
      <w:r>
        <w:rPr>
          <w:rFonts w:ascii="Times New Roman" w:hAnsi="Times New Roman" w:cs="Times New Roman"/>
          <w:sz w:val="24"/>
          <w:szCs w:val="24"/>
        </w:rPr>
        <w:t xml:space="preserve"> – Marty Haugen</w:t>
      </w:r>
    </w:p>
    <w:p w14:paraId="6E283447" w14:textId="77777777" w:rsidR="00F33F2A" w:rsidRPr="00F33F2A" w:rsidRDefault="00F33F2A" w:rsidP="00A439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A2D1D26" w14:textId="21A7DFA3" w:rsidR="00C81494" w:rsidRPr="002514A1" w:rsidRDefault="004472FF" w:rsidP="004472F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514A1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Readings</w:t>
      </w:r>
      <w:r w:rsidR="00C81494">
        <w:rPr>
          <w:rFonts w:ascii="Times New Roman" w:eastAsia="Times New Roman" w:hAnsi="Times New Roman" w:cs="Times New Roman"/>
          <w:b/>
          <w:sz w:val="24"/>
          <w:szCs w:val="24"/>
        </w:rPr>
        <w:t xml:space="preserve"> for the </w:t>
      </w:r>
      <w:r w:rsidR="00D8731A">
        <w:rPr>
          <w:rFonts w:ascii="Times New Roman" w:eastAsia="Times New Roman" w:hAnsi="Times New Roman" w:cs="Times New Roman"/>
          <w:b/>
          <w:sz w:val="24"/>
          <w:szCs w:val="24"/>
        </w:rPr>
        <w:t xml:space="preserve">Eucharistic </w:t>
      </w:r>
      <w:r w:rsidR="00C81494">
        <w:rPr>
          <w:rFonts w:ascii="Times New Roman" w:eastAsia="Times New Roman" w:hAnsi="Times New Roman" w:cs="Times New Roman"/>
          <w:b/>
          <w:sz w:val="24"/>
          <w:szCs w:val="24"/>
        </w:rPr>
        <w:t>Liturgy of the Day</w:t>
      </w:r>
    </w:p>
    <w:p w14:paraId="0FC4103A" w14:textId="77777777" w:rsidR="009B349B" w:rsidRPr="002514A1" w:rsidRDefault="009B349B" w:rsidP="004472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646"/>
        <w:gridCol w:w="1922"/>
        <w:gridCol w:w="1941"/>
        <w:gridCol w:w="1765"/>
        <w:gridCol w:w="2076"/>
      </w:tblGrid>
      <w:tr w:rsidR="00793E22" w:rsidRPr="002514A1" w14:paraId="27899E38" w14:textId="77777777" w:rsidTr="003E6FE5">
        <w:tc>
          <w:tcPr>
            <w:tcW w:w="880" w:type="pct"/>
          </w:tcPr>
          <w:p w14:paraId="47C8961E" w14:textId="77777777" w:rsidR="00271E55" w:rsidRDefault="00793E22" w:rsidP="00C8149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14A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Monday</w:t>
            </w:r>
          </w:p>
          <w:p w14:paraId="279EF1DB" w14:textId="5FC503BE" w:rsidR="00793E22" w:rsidRDefault="00793E22" w:rsidP="00C8149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May </w:t>
            </w:r>
            <w:r w:rsidR="00F33F2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</w:p>
          <w:p w14:paraId="2FE72BE0" w14:textId="069EA28C" w:rsidR="007E285B" w:rsidRPr="007E285B" w:rsidRDefault="00F33F2A" w:rsidP="00C81494">
            <w:pPr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As people of hope</w:t>
            </w:r>
          </w:p>
        </w:tc>
        <w:tc>
          <w:tcPr>
            <w:tcW w:w="1028" w:type="pct"/>
          </w:tcPr>
          <w:p w14:paraId="2ECC17F3" w14:textId="77777777" w:rsidR="00271E55" w:rsidRDefault="00793E22" w:rsidP="00C8149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14A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Tuesday</w:t>
            </w:r>
          </w:p>
          <w:p w14:paraId="4E619FF5" w14:textId="7D26563F" w:rsidR="00793E22" w:rsidRDefault="00793E22" w:rsidP="00C8149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May </w:t>
            </w:r>
            <w:r w:rsidR="00F33F2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</w:t>
            </w:r>
          </w:p>
          <w:p w14:paraId="528B0F02" w14:textId="176DEB9C" w:rsidR="007E285B" w:rsidRPr="007E285B" w:rsidRDefault="00F33F2A" w:rsidP="00C81494">
            <w:pPr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As people of faith</w:t>
            </w:r>
          </w:p>
        </w:tc>
        <w:tc>
          <w:tcPr>
            <w:tcW w:w="1038" w:type="pct"/>
          </w:tcPr>
          <w:p w14:paraId="5C7ECA3E" w14:textId="77777777" w:rsidR="00271E55" w:rsidRDefault="00793E22" w:rsidP="00C8149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14A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Wednesday</w:t>
            </w:r>
          </w:p>
          <w:p w14:paraId="243527DF" w14:textId="01F0D2F8" w:rsidR="00793E22" w:rsidRDefault="00793E22" w:rsidP="00C8149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May </w:t>
            </w:r>
            <w:r w:rsidR="00F33F2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</w:t>
            </w:r>
          </w:p>
          <w:p w14:paraId="3BCBA960" w14:textId="42A57D48" w:rsidR="007E285B" w:rsidRPr="007E285B" w:rsidRDefault="00F33F2A" w:rsidP="00C81494">
            <w:pPr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As people of mercy</w:t>
            </w:r>
          </w:p>
        </w:tc>
        <w:tc>
          <w:tcPr>
            <w:tcW w:w="944" w:type="pct"/>
          </w:tcPr>
          <w:p w14:paraId="143183FF" w14:textId="77777777" w:rsidR="00271E55" w:rsidRDefault="00793E22" w:rsidP="00C8149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14A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Thursday</w:t>
            </w:r>
          </w:p>
          <w:p w14:paraId="7B631988" w14:textId="60A30F6E" w:rsidR="00793E22" w:rsidRDefault="00793E22" w:rsidP="00C8149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May </w:t>
            </w:r>
            <w:r w:rsidR="00F33F2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</w:p>
          <w:p w14:paraId="0F2DA610" w14:textId="776817D7" w:rsidR="007E285B" w:rsidRPr="007E285B" w:rsidRDefault="00F33F2A" w:rsidP="00C81494">
            <w:pPr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As people of justice</w:t>
            </w:r>
          </w:p>
        </w:tc>
        <w:tc>
          <w:tcPr>
            <w:tcW w:w="1110" w:type="pct"/>
          </w:tcPr>
          <w:p w14:paraId="656A7C0F" w14:textId="77777777" w:rsidR="00271E55" w:rsidRDefault="00793E22" w:rsidP="00C8149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14A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Friday</w:t>
            </w:r>
          </w:p>
          <w:p w14:paraId="6D418519" w14:textId="23F815C7" w:rsidR="00793E22" w:rsidRDefault="00793E22" w:rsidP="00C8149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May </w:t>
            </w:r>
            <w:r w:rsidR="00F33F2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</w:t>
            </w:r>
          </w:p>
          <w:p w14:paraId="654873A6" w14:textId="0529598C" w:rsidR="007E285B" w:rsidRPr="007E285B" w:rsidRDefault="00F33F2A" w:rsidP="00C81494">
            <w:pPr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As people of joy</w:t>
            </w:r>
          </w:p>
        </w:tc>
      </w:tr>
      <w:tr w:rsidR="00793E22" w:rsidRPr="002514A1" w14:paraId="74A4ADB9" w14:textId="77777777" w:rsidTr="003E6FE5">
        <w:tc>
          <w:tcPr>
            <w:tcW w:w="880" w:type="pct"/>
          </w:tcPr>
          <w:p w14:paraId="7A20D244" w14:textId="254B6DBC" w:rsidR="00793E22" w:rsidRPr="007E285B" w:rsidRDefault="00BB3187" w:rsidP="00C8149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St. François de Laval</w:t>
            </w:r>
          </w:p>
        </w:tc>
        <w:tc>
          <w:tcPr>
            <w:tcW w:w="1028" w:type="pct"/>
          </w:tcPr>
          <w:p w14:paraId="582F670C" w14:textId="4685DF8F" w:rsidR="00793E22" w:rsidRPr="007E285B" w:rsidRDefault="00793E22" w:rsidP="00C8149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38" w:type="pct"/>
          </w:tcPr>
          <w:p w14:paraId="2D912A60" w14:textId="77777777" w:rsidR="00793E22" w:rsidRPr="007E285B" w:rsidRDefault="00793E22" w:rsidP="00C8149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44" w:type="pct"/>
          </w:tcPr>
          <w:p w14:paraId="351377BF" w14:textId="77777777" w:rsidR="00793E22" w:rsidRPr="007E285B" w:rsidRDefault="00793E22" w:rsidP="00C8149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10" w:type="pct"/>
          </w:tcPr>
          <w:p w14:paraId="46E5B02E" w14:textId="18DE4519" w:rsidR="00793E22" w:rsidRPr="007E285B" w:rsidRDefault="00793E22" w:rsidP="00C8149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93E22" w:rsidRPr="002514A1" w14:paraId="4A5A0659" w14:textId="77777777" w:rsidTr="003E6FE5">
        <w:tc>
          <w:tcPr>
            <w:tcW w:w="880" w:type="pct"/>
            <w:shd w:val="clear" w:color="auto" w:fill="D9D9D9" w:themeFill="background1" w:themeFillShade="D9"/>
          </w:tcPr>
          <w:p w14:paraId="1B76C181" w14:textId="77777777" w:rsidR="00793E22" w:rsidRPr="002514A1" w:rsidRDefault="00793E22" w:rsidP="003E6FE5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1028" w:type="pct"/>
            <w:shd w:val="clear" w:color="auto" w:fill="D9D9D9" w:themeFill="background1" w:themeFillShade="D9"/>
          </w:tcPr>
          <w:p w14:paraId="35EA37FF" w14:textId="77777777" w:rsidR="00793E22" w:rsidRPr="002514A1" w:rsidRDefault="00793E22" w:rsidP="003E6FE5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1038" w:type="pct"/>
            <w:shd w:val="clear" w:color="auto" w:fill="D9D9D9" w:themeFill="background1" w:themeFillShade="D9"/>
          </w:tcPr>
          <w:p w14:paraId="75730C12" w14:textId="77777777" w:rsidR="00793E22" w:rsidRPr="002514A1" w:rsidRDefault="00793E22" w:rsidP="003E6FE5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944" w:type="pct"/>
            <w:shd w:val="clear" w:color="auto" w:fill="D9D9D9" w:themeFill="background1" w:themeFillShade="D9"/>
          </w:tcPr>
          <w:p w14:paraId="59A317F5" w14:textId="77777777" w:rsidR="00793E22" w:rsidRPr="002514A1" w:rsidRDefault="00793E22" w:rsidP="003E6FE5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1110" w:type="pct"/>
            <w:shd w:val="clear" w:color="auto" w:fill="D9D9D9" w:themeFill="background1" w:themeFillShade="D9"/>
          </w:tcPr>
          <w:p w14:paraId="60DAF0F0" w14:textId="77777777" w:rsidR="00793E22" w:rsidRPr="002514A1" w:rsidRDefault="00793E22" w:rsidP="003E6FE5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</w:tr>
      <w:tr w:rsidR="00793E22" w:rsidRPr="002514A1" w14:paraId="79212F3C" w14:textId="77777777" w:rsidTr="003E6FE5">
        <w:tc>
          <w:tcPr>
            <w:tcW w:w="880" w:type="pct"/>
          </w:tcPr>
          <w:p w14:paraId="16E609DE" w14:textId="3A915257" w:rsidR="00793E22" w:rsidRPr="007E285B" w:rsidRDefault="00BB3187" w:rsidP="00386BE5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Timothy 4.1-5</w:t>
            </w:r>
          </w:p>
        </w:tc>
        <w:tc>
          <w:tcPr>
            <w:tcW w:w="1028" w:type="pct"/>
          </w:tcPr>
          <w:p w14:paraId="121550E9" w14:textId="11CDA752" w:rsidR="00793E22" w:rsidRPr="007E285B" w:rsidRDefault="00BB3187" w:rsidP="00386BE5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Acts 16.22-34</w:t>
            </w:r>
          </w:p>
        </w:tc>
        <w:tc>
          <w:tcPr>
            <w:tcW w:w="1038" w:type="pct"/>
          </w:tcPr>
          <w:p w14:paraId="56CDA427" w14:textId="38DCE3FE" w:rsidR="00793E22" w:rsidRPr="007E285B" w:rsidRDefault="00BB3187" w:rsidP="00386BE5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Acts 17.15,22-18.1</w:t>
            </w:r>
          </w:p>
        </w:tc>
        <w:tc>
          <w:tcPr>
            <w:tcW w:w="944" w:type="pct"/>
          </w:tcPr>
          <w:p w14:paraId="2A1F5E23" w14:textId="67443271" w:rsidR="00793E22" w:rsidRPr="007E285B" w:rsidRDefault="00BB3187" w:rsidP="00386BE5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Acts 18.1-8</w:t>
            </w:r>
          </w:p>
        </w:tc>
        <w:tc>
          <w:tcPr>
            <w:tcW w:w="1110" w:type="pct"/>
          </w:tcPr>
          <w:p w14:paraId="106B22C2" w14:textId="066E4850" w:rsidR="00793E22" w:rsidRPr="007E285B" w:rsidRDefault="00BB3187" w:rsidP="00386BE5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Acts 18.9-18</w:t>
            </w:r>
          </w:p>
        </w:tc>
      </w:tr>
      <w:tr w:rsidR="00793E22" w:rsidRPr="002514A1" w14:paraId="2D7C6186" w14:textId="77777777" w:rsidTr="003E6FE5">
        <w:tc>
          <w:tcPr>
            <w:tcW w:w="880" w:type="pct"/>
          </w:tcPr>
          <w:p w14:paraId="707FB8A4" w14:textId="77777777" w:rsidR="003E6FE5" w:rsidRDefault="00BB3187" w:rsidP="00386BE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Ps 96.1-2a,2b-3,7-8a,10</w:t>
            </w:r>
          </w:p>
          <w:p w14:paraId="2601E49C" w14:textId="668C059D" w:rsidR="00BB3187" w:rsidRPr="00BB3187" w:rsidRDefault="00BB3187" w:rsidP="00386BE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R.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</w:t>
            </w:r>
          </w:p>
        </w:tc>
        <w:tc>
          <w:tcPr>
            <w:tcW w:w="1028" w:type="pct"/>
          </w:tcPr>
          <w:p w14:paraId="09A2E310" w14:textId="77777777" w:rsidR="003E6FE5" w:rsidRDefault="00BB3187" w:rsidP="00386BE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Ps 138.12a,1-2a,2bc-3,7c-8</w:t>
            </w:r>
          </w:p>
          <w:p w14:paraId="31ABF722" w14:textId="3C0E2E5A" w:rsidR="00BB3187" w:rsidRPr="00BB3187" w:rsidRDefault="00BB3187" w:rsidP="00386BE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R.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see 7c</w:t>
            </w:r>
          </w:p>
        </w:tc>
        <w:tc>
          <w:tcPr>
            <w:tcW w:w="1038" w:type="pct"/>
          </w:tcPr>
          <w:p w14:paraId="66FC6063" w14:textId="77777777" w:rsidR="003E6FE5" w:rsidRDefault="00BB3187" w:rsidP="00386BE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Ps 148.1-2,11-12,13,14</w:t>
            </w:r>
          </w:p>
          <w:p w14:paraId="2D34B19D" w14:textId="4567DCAE" w:rsidR="00BB3187" w:rsidRPr="00BB3187" w:rsidRDefault="00BB3187" w:rsidP="00386BE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R.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see 13</w:t>
            </w:r>
          </w:p>
        </w:tc>
        <w:tc>
          <w:tcPr>
            <w:tcW w:w="944" w:type="pct"/>
          </w:tcPr>
          <w:p w14:paraId="01624951" w14:textId="77777777" w:rsidR="003E6FE5" w:rsidRDefault="00BB3187" w:rsidP="00386BE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Ps 98.1,2-3ab,3cd-4</w:t>
            </w:r>
          </w:p>
          <w:p w14:paraId="598E9AD7" w14:textId="202A5D4A" w:rsidR="00BB3187" w:rsidRPr="00BB3187" w:rsidRDefault="00BB3187" w:rsidP="00386BE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R.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1110" w:type="pct"/>
          </w:tcPr>
          <w:p w14:paraId="3C4957BF" w14:textId="77777777" w:rsidR="003E6FE5" w:rsidRDefault="00BB3187" w:rsidP="00386BE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Ps 47.1-2,3-4,5-6</w:t>
            </w:r>
          </w:p>
          <w:p w14:paraId="4ED71CE5" w14:textId="40AB1C7E" w:rsidR="00BB3187" w:rsidRPr="00BB3187" w:rsidRDefault="00BB3187" w:rsidP="00386BE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R.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7</w:t>
            </w:r>
          </w:p>
        </w:tc>
      </w:tr>
      <w:tr w:rsidR="00793E22" w:rsidRPr="002514A1" w14:paraId="71D81C08" w14:textId="77777777" w:rsidTr="003E6FE5">
        <w:tc>
          <w:tcPr>
            <w:tcW w:w="880" w:type="pct"/>
          </w:tcPr>
          <w:p w14:paraId="46ED0B25" w14:textId="67A5D158" w:rsidR="00793E22" w:rsidRPr="002514A1" w:rsidRDefault="00BB3187" w:rsidP="00386BE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John 10.11-16</w:t>
            </w:r>
          </w:p>
        </w:tc>
        <w:tc>
          <w:tcPr>
            <w:tcW w:w="1028" w:type="pct"/>
          </w:tcPr>
          <w:p w14:paraId="4C915A4C" w14:textId="6DD3F2C2" w:rsidR="00793E22" w:rsidRPr="002514A1" w:rsidRDefault="00BB3187" w:rsidP="00386BE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John 16.5-11</w:t>
            </w:r>
          </w:p>
        </w:tc>
        <w:tc>
          <w:tcPr>
            <w:tcW w:w="1038" w:type="pct"/>
          </w:tcPr>
          <w:p w14:paraId="1F0D6624" w14:textId="62A69B7F" w:rsidR="00793E22" w:rsidRPr="002514A1" w:rsidRDefault="00BB3187" w:rsidP="00386BE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John 16.12-15</w:t>
            </w:r>
          </w:p>
        </w:tc>
        <w:tc>
          <w:tcPr>
            <w:tcW w:w="944" w:type="pct"/>
          </w:tcPr>
          <w:p w14:paraId="3547E022" w14:textId="2978A7AE" w:rsidR="00793E22" w:rsidRPr="002514A1" w:rsidRDefault="00BB3187" w:rsidP="00386BE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John 16.16-20</w:t>
            </w:r>
          </w:p>
        </w:tc>
        <w:tc>
          <w:tcPr>
            <w:tcW w:w="1110" w:type="pct"/>
          </w:tcPr>
          <w:p w14:paraId="1C40826C" w14:textId="71DE3728" w:rsidR="00793E22" w:rsidRPr="002514A1" w:rsidRDefault="00BB3187" w:rsidP="00386BE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John 16.20-23a</w:t>
            </w:r>
          </w:p>
        </w:tc>
      </w:tr>
      <w:tr w:rsidR="00793E22" w:rsidRPr="002514A1" w14:paraId="75A64AD2" w14:textId="77777777" w:rsidTr="003E6FE5">
        <w:tc>
          <w:tcPr>
            <w:tcW w:w="880" w:type="pct"/>
            <w:shd w:val="clear" w:color="auto" w:fill="D9D9D9" w:themeFill="background1" w:themeFillShade="D9"/>
          </w:tcPr>
          <w:p w14:paraId="5F05BCD4" w14:textId="7C0B145E" w:rsidR="00793E22" w:rsidRPr="003E6FE5" w:rsidRDefault="00793E22" w:rsidP="00386BE5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1028" w:type="pct"/>
            <w:shd w:val="clear" w:color="auto" w:fill="D9D9D9" w:themeFill="background1" w:themeFillShade="D9"/>
          </w:tcPr>
          <w:p w14:paraId="7A2A0933" w14:textId="50194200" w:rsidR="00793E22" w:rsidRPr="003E6FE5" w:rsidRDefault="00793E22" w:rsidP="00386BE5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1038" w:type="pct"/>
            <w:shd w:val="clear" w:color="auto" w:fill="D9D9D9" w:themeFill="background1" w:themeFillShade="D9"/>
          </w:tcPr>
          <w:p w14:paraId="39AFD0DB" w14:textId="7405CA8C" w:rsidR="00793E22" w:rsidRPr="003E6FE5" w:rsidRDefault="00793E22" w:rsidP="00386BE5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944" w:type="pct"/>
            <w:shd w:val="clear" w:color="auto" w:fill="D9D9D9" w:themeFill="background1" w:themeFillShade="D9"/>
          </w:tcPr>
          <w:p w14:paraId="28EC279E" w14:textId="1D3840D1" w:rsidR="00793E22" w:rsidRPr="003E6FE5" w:rsidRDefault="00793E22" w:rsidP="00386BE5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1110" w:type="pct"/>
            <w:shd w:val="clear" w:color="auto" w:fill="D9D9D9" w:themeFill="background1" w:themeFillShade="D9"/>
          </w:tcPr>
          <w:p w14:paraId="06B8ABDF" w14:textId="121B5165" w:rsidR="00793E22" w:rsidRPr="003E6FE5" w:rsidRDefault="00793E22" w:rsidP="00386BE5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</w:tr>
      <w:tr w:rsidR="003E6FE5" w:rsidRPr="002514A1" w14:paraId="5999E45C" w14:textId="77777777" w:rsidTr="003E6FE5">
        <w:tc>
          <w:tcPr>
            <w:tcW w:w="5000" w:type="pct"/>
            <w:gridSpan w:val="5"/>
          </w:tcPr>
          <w:p w14:paraId="2007782C" w14:textId="63CD2BC2" w:rsidR="003E6FE5" w:rsidRDefault="00E1796C" w:rsidP="00386BE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Themed Liturgy (for any day of Catholic Education Week)</w:t>
            </w:r>
          </w:p>
        </w:tc>
      </w:tr>
      <w:tr w:rsidR="003E6FE5" w:rsidRPr="002514A1" w14:paraId="3E8C356B" w14:textId="77777777" w:rsidTr="003E6FE5">
        <w:tc>
          <w:tcPr>
            <w:tcW w:w="5000" w:type="pct"/>
            <w:gridSpan w:val="5"/>
          </w:tcPr>
          <w:p w14:paraId="63D6B28A" w14:textId="1B29A3E7" w:rsidR="003E6FE5" w:rsidRDefault="00E1796C" w:rsidP="00386BE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First Reading: </w:t>
            </w:r>
            <w:r w:rsidR="00BB3187">
              <w:rPr>
                <w:rFonts w:ascii="Times New Roman" w:eastAsia="Times New Roman" w:hAnsi="Times New Roman" w:cs="Times New Roman"/>
                <w:sz w:val="24"/>
                <w:szCs w:val="24"/>
              </w:rPr>
              <w:t>1 Corinthians 12:31-13:8</w:t>
            </w:r>
          </w:p>
        </w:tc>
      </w:tr>
      <w:tr w:rsidR="003E6FE5" w:rsidRPr="002514A1" w14:paraId="09E626CB" w14:textId="77777777" w:rsidTr="003E6FE5">
        <w:tc>
          <w:tcPr>
            <w:tcW w:w="5000" w:type="pct"/>
            <w:gridSpan w:val="5"/>
          </w:tcPr>
          <w:p w14:paraId="693AA559" w14:textId="1EDFBE07" w:rsidR="003E6FE5" w:rsidRPr="00E1796C" w:rsidRDefault="00E1796C" w:rsidP="00386BE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Psalm </w:t>
            </w:r>
            <w:r w:rsidR="00BB3187">
              <w:rPr>
                <w:rFonts w:ascii="Times New Roman" w:eastAsia="Times New Roman" w:hAnsi="Times New Roman" w:cs="Times New Roman"/>
                <w:sz w:val="24"/>
                <w:szCs w:val="24"/>
              </w:rPr>
              <w:t>33:4-5,</w:t>
            </w:r>
            <w:r w:rsidR="004F498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BB3187">
              <w:rPr>
                <w:rFonts w:ascii="Times New Roman" w:eastAsia="Times New Roman" w:hAnsi="Times New Roman" w:cs="Times New Roman"/>
                <w:sz w:val="24"/>
                <w:szCs w:val="24"/>
              </w:rPr>
              <w:t>6-7,</w:t>
            </w:r>
            <w:r w:rsidR="004F498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BB3187">
              <w:rPr>
                <w:rFonts w:ascii="Times New Roman" w:eastAsia="Times New Roman" w:hAnsi="Times New Roman" w:cs="Times New Roman"/>
                <w:sz w:val="24"/>
                <w:szCs w:val="24"/>
              </w:rPr>
              <w:t>12-13,</w:t>
            </w:r>
            <w:r w:rsidR="004F498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BB3187">
              <w:rPr>
                <w:rFonts w:ascii="Times New Roman" w:eastAsia="Times New Roman" w:hAnsi="Times New Roman" w:cs="Times New Roman"/>
                <w:sz w:val="24"/>
                <w:szCs w:val="24"/>
              </w:rPr>
              <w:t>21-22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R.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4F4983">
              <w:rPr>
                <w:rFonts w:ascii="Times New Roman" w:eastAsia="Times New Roman" w:hAnsi="Times New Roman" w:cs="Times New Roman"/>
                <w:sz w:val="24"/>
                <w:szCs w:val="24"/>
              </w:rPr>
              <w:t>5b</w:t>
            </w:r>
          </w:p>
        </w:tc>
      </w:tr>
      <w:tr w:rsidR="003E6FE5" w:rsidRPr="002514A1" w14:paraId="3035C0AB" w14:textId="77777777" w:rsidTr="003E6FE5">
        <w:tc>
          <w:tcPr>
            <w:tcW w:w="5000" w:type="pct"/>
            <w:gridSpan w:val="5"/>
          </w:tcPr>
          <w:p w14:paraId="6C771A38" w14:textId="16005CE3" w:rsidR="003E6FE5" w:rsidRDefault="00E1796C" w:rsidP="00386BE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Gospel Reading: </w:t>
            </w:r>
            <w:r w:rsidR="004F4983">
              <w:rPr>
                <w:rFonts w:ascii="Times New Roman" w:eastAsia="Times New Roman" w:hAnsi="Times New Roman" w:cs="Times New Roman"/>
                <w:sz w:val="24"/>
                <w:szCs w:val="24"/>
              </w:rPr>
              <w:t>John 15:12-17</w:t>
            </w:r>
          </w:p>
        </w:tc>
      </w:tr>
    </w:tbl>
    <w:p w14:paraId="49E75A33" w14:textId="46B59907" w:rsidR="00CA11B6" w:rsidRPr="00CA11B6" w:rsidRDefault="00CA11B6" w:rsidP="00730E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CA11B6" w:rsidRPr="00CA11B6" w:rsidSect="0088417E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D7DC6"/>
    <w:multiLevelType w:val="hybridMultilevel"/>
    <w:tmpl w:val="E152BE7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1581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2DFF"/>
    <w:rsid w:val="00002404"/>
    <w:rsid w:val="00006AE4"/>
    <w:rsid w:val="0006709C"/>
    <w:rsid w:val="0008644A"/>
    <w:rsid w:val="00097EBC"/>
    <w:rsid w:val="000A7CDF"/>
    <w:rsid w:val="000B68FE"/>
    <w:rsid w:val="000E2AA2"/>
    <w:rsid w:val="0011563E"/>
    <w:rsid w:val="001222BD"/>
    <w:rsid w:val="00127521"/>
    <w:rsid w:val="001309EF"/>
    <w:rsid w:val="00132F34"/>
    <w:rsid w:val="00143CA2"/>
    <w:rsid w:val="00153B22"/>
    <w:rsid w:val="001641E7"/>
    <w:rsid w:val="00167060"/>
    <w:rsid w:val="001704AC"/>
    <w:rsid w:val="0017281F"/>
    <w:rsid w:val="001925C2"/>
    <w:rsid w:val="00195146"/>
    <w:rsid w:val="001E3D94"/>
    <w:rsid w:val="001F6F61"/>
    <w:rsid w:val="00203D70"/>
    <w:rsid w:val="00211B4B"/>
    <w:rsid w:val="002514A1"/>
    <w:rsid w:val="00271E55"/>
    <w:rsid w:val="0027231B"/>
    <w:rsid w:val="00272461"/>
    <w:rsid w:val="002B660D"/>
    <w:rsid w:val="002C6EC6"/>
    <w:rsid w:val="002D417E"/>
    <w:rsid w:val="00303011"/>
    <w:rsid w:val="00303258"/>
    <w:rsid w:val="003063E8"/>
    <w:rsid w:val="00311473"/>
    <w:rsid w:val="00343100"/>
    <w:rsid w:val="0034664B"/>
    <w:rsid w:val="00353D2E"/>
    <w:rsid w:val="003545DF"/>
    <w:rsid w:val="00354B08"/>
    <w:rsid w:val="003718B7"/>
    <w:rsid w:val="00386BE5"/>
    <w:rsid w:val="003A7ADE"/>
    <w:rsid w:val="003C178C"/>
    <w:rsid w:val="003E6FE5"/>
    <w:rsid w:val="00443375"/>
    <w:rsid w:val="00445D12"/>
    <w:rsid w:val="004472FF"/>
    <w:rsid w:val="00457C57"/>
    <w:rsid w:val="0046645C"/>
    <w:rsid w:val="00492642"/>
    <w:rsid w:val="004C43F6"/>
    <w:rsid w:val="004F4983"/>
    <w:rsid w:val="00514A5A"/>
    <w:rsid w:val="00545F36"/>
    <w:rsid w:val="00554DD2"/>
    <w:rsid w:val="00560504"/>
    <w:rsid w:val="005A128D"/>
    <w:rsid w:val="005B248B"/>
    <w:rsid w:val="005C0102"/>
    <w:rsid w:val="005C6B17"/>
    <w:rsid w:val="005E4BCD"/>
    <w:rsid w:val="00637D97"/>
    <w:rsid w:val="006410E1"/>
    <w:rsid w:val="00645E2A"/>
    <w:rsid w:val="00656E33"/>
    <w:rsid w:val="00665411"/>
    <w:rsid w:val="00666649"/>
    <w:rsid w:val="00666F36"/>
    <w:rsid w:val="006778D8"/>
    <w:rsid w:val="006C2EAD"/>
    <w:rsid w:val="006D43CB"/>
    <w:rsid w:val="006D648D"/>
    <w:rsid w:val="006F3673"/>
    <w:rsid w:val="00730EC3"/>
    <w:rsid w:val="00742480"/>
    <w:rsid w:val="00747C0D"/>
    <w:rsid w:val="00751697"/>
    <w:rsid w:val="00760BB1"/>
    <w:rsid w:val="00793E22"/>
    <w:rsid w:val="007B118E"/>
    <w:rsid w:val="007B353C"/>
    <w:rsid w:val="007B404C"/>
    <w:rsid w:val="007B758F"/>
    <w:rsid w:val="007D37AA"/>
    <w:rsid w:val="007E285B"/>
    <w:rsid w:val="007E5F8B"/>
    <w:rsid w:val="008506C9"/>
    <w:rsid w:val="00854B8F"/>
    <w:rsid w:val="008560B8"/>
    <w:rsid w:val="00867BC1"/>
    <w:rsid w:val="00880021"/>
    <w:rsid w:val="0088417E"/>
    <w:rsid w:val="00885415"/>
    <w:rsid w:val="008A5A3C"/>
    <w:rsid w:val="008A728A"/>
    <w:rsid w:val="008B4AF1"/>
    <w:rsid w:val="008C3EA7"/>
    <w:rsid w:val="008D0F8D"/>
    <w:rsid w:val="008D482E"/>
    <w:rsid w:val="008D56C5"/>
    <w:rsid w:val="00910357"/>
    <w:rsid w:val="00936023"/>
    <w:rsid w:val="00962698"/>
    <w:rsid w:val="00962DFF"/>
    <w:rsid w:val="00975F8F"/>
    <w:rsid w:val="009821D4"/>
    <w:rsid w:val="0099449C"/>
    <w:rsid w:val="009B349B"/>
    <w:rsid w:val="009E3A31"/>
    <w:rsid w:val="00A02423"/>
    <w:rsid w:val="00A02C16"/>
    <w:rsid w:val="00A1042F"/>
    <w:rsid w:val="00A409F1"/>
    <w:rsid w:val="00A41127"/>
    <w:rsid w:val="00A439B0"/>
    <w:rsid w:val="00A500F3"/>
    <w:rsid w:val="00A55466"/>
    <w:rsid w:val="00A603E0"/>
    <w:rsid w:val="00A6353B"/>
    <w:rsid w:val="00A8787B"/>
    <w:rsid w:val="00AD16D1"/>
    <w:rsid w:val="00AD6A37"/>
    <w:rsid w:val="00AD7ABB"/>
    <w:rsid w:val="00AE2499"/>
    <w:rsid w:val="00B15EFF"/>
    <w:rsid w:val="00B25DFB"/>
    <w:rsid w:val="00B35DD6"/>
    <w:rsid w:val="00B539F5"/>
    <w:rsid w:val="00B65234"/>
    <w:rsid w:val="00B65B39"/>
    <w:rsid w:val="00B71575"/>
    <w:rsid w:val="00B8630F"/>
    <w:rsid w:val="00B96652"/>
    <w:rsid w:val="00BA433D"/>
    <w:rsid w:val="00BA5985"/>
    <w:rsid w:val="00BB3187"/>
    <w:rsid w:val="00BB3714"/>
    <w:rsid w:val="00BF5F7D"/>
    <w:rsid w:val="00C24709"/>
    <w:rsid w:val="00C81494"/>
    <w:rsid w:val="00CA07DB"/>
    <w:rsid w:val="00CA0A79"/>
    <w:rsid w:val="00CA11B6"/>
    <w:rsid w:val="00D119BB"/>
    <w:rsid w:val="00D11CB4"/>
    <w:rsid w:val="00D27B7A"/>
    <w:rsid w:val="00D70096"/>
    <w:rsid w:val="00D8731A"/>
    <w:rsid w:val="00DD2EE2"/>
    <w:rsid w:val="00E004A4"/>
    <w:rsid w:val="00E1796C"/>
    <w:rsid w:val="00E243A7"/>
    <w:rsid w:val="00E31A5B"/>
    <w:rsid w:val="00E35E1B"/>
    <w:rsid w:val="00E4296D"/>
    <w:rsid w:val="00E6593D"/>
    <w:rsid w:val="00E842A9"/>
    <w:rsid w:val="00EE6613"/>
    <w:rsid w:val="00EF7393"/>
    <w:rsid w:val="00F055E3"/>
    <w:rsid w:val="00F06297"/>
    <w:rsid w:val="00F33F2A"/>
    <w:rsid w:val="00F40C5E"/>
    <w:rsid w:val="00F41856"/>
    <w:rsid w:val="00F73BF9"/>
    <w:rsid w:val="00F82A2C"/>
    <w:rsid w:val="00F96755"/>
    <w:rsid w:val="00FA5723"/>
    <w:rsid w:val="00FB648C"/>
    <w:rsid w:val="00FC3447"/>
    <w:rsid w:val="00FC6DF6"/>
    <w:rsid w:val="00FD3B96"/>
    <w:rsid w:val="00FD5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285E5C"/>
  <w15:docId w15:val="{9AFAC322-FF1C-4FC4-8D1E-547EF4C9B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62D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2DF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9B34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439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935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7D1C26-9E87-4DBD-8A9D-19D05E286F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288</Words>
  <Characters>1643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Ashlee Cabral</dc:creator>
  <cp:lastModifiedBy>OCSTA - Ashlee Cabral</cp:lastModifiedBy>
  <cp:revision>5</cp:revision>
  <dcterms:created xsi:type="dcterms:W3CDTF">2024-02-01T17:39:00Z</dcterms:created>
  <dcterms:modified xsi:type="dcterms:W3CDTF">2024-02-01T18:03:00Z</dcterms:modified>
</cp:coreProperties>
</file>